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7366B" w14:textId="77777777" w:rsidR="00EF089B" w:rsidRPr="005A29A5" w:rsidRDefault="00930502" w:rsidP="00235318">
      <w:pPr>
        <w:jc w:val="center"/>
        <w:rPr>
          <w:spacing w:val="60"/>
          <w:sz w:val="26"/>
          <w:szCs w:val="26"/>
        </w:rPr>
      </w:pPr>
      <w:r>
        <w:rPr>
          <w:spacing w:val="60"/>
          <w:sz w:val="26"/>
          <w:szCs w:val="26"/>
        </w:rPr>
        <w:t>ЗАЯВКА</w:t>
      </w:r>
    </w:p>
    <w:p w14:paraId="278F8A4E" w14:textId="77777777" w:rsidR="00EF089B" w:rsidRPr="00310223" w:rsidRDefault="00310223" w:rsidP="00235318">
      <w:pPr>
        <w:jc w:val="center"/>
        <w:rPr>
          <w:sz w:val="26"/>
          <w:szCs w:val="26"/>
        </w:rPr>
      </w:pPr>
      <w:r w:rsidRPr="005A29A5">
        <w:rPr>
          <w:sz w:val="26"/>
          <w:szCs w:val="26"/>
        </w:rPr>
        <w:t xml:space="preserve">на заключение договора о целевом обучении </w:t>
      </w:r>
      <w:r w:rsidRPr="005A29A5">
        <w:rPr>
          <w:sz w:val="26"/>
          <w:szCs w:val="26"/>
        </w:rPr>
        <w:br/>
        <w:t>по образовательной программе</w:t>
      </w:r>
    </w:p>
    <w:p w14:paraId="48B9873C" w14:textId="77777777" w:rsidR="00EF089B" w:rsidRDefault="00EF089B" w:rsidP="00235318">
      <w:pPr>
        <w:rPr>
          <w:sz w:val="24"/>
          <w:szCs w:val="24"/>
        </w:rPr>
      </w:pPr>
    </w:p>
    <w:p w14:paraId="1085EBC8" w14:textId="77777777" w:rsidR="00365FD1" w:rsidRPr="00310223" w:rsidRDefault="00310223" w:rsidP="00235318">
      <w:pPr>
        <w:pBdr>
          <w:top w:val="single" w:sz="4" w:space="1" w:color="auto"/>
        </w:pBdr>
        <w:jc w:val="center"/>
      </w:pPr>
      <w:r w:rsidRPr="00310223">
        <w:t>(среднего профессионального образования, высшего образования) (выбрать нужное)</w:t>
      </w:r>
    </w:p>
    <w:p w14:paraId="7CB3091B" w14:textId="77777777" w:rsidR="00365FD1" w:rsidRDefault="001F71FC" w:rsidP="0023531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0F6178">
        <w:rPr>
          <w:sz w:val="24"/>
          <w:szCs w:val="24"/>
        </w:rPr>
        <w:t>. </w:t>
      </w:r>
      <w:r w:rsidRPr="001F71FC">
        <w:rPr>
          <w:sz w:val="24"/>
          <w:szCs w:val="24"/>
        </w:rPr>
        <w:t xml:space="preserve">Полное наименование заказчика целевого обучения </w:t>
      </w:r>
      <w:r>
        <w:rPr>
          <w:sz w:val="24"/>
          <w:szCs w:val="24"/>
        </w:rPr>
        <w:br/>
      </w:r>
      <w:r w:rsidRPr="001F71FC">
        <w:rPr>
          <w:sz w:val="24"/>
          <w:szCs w:val="24"/>
        </w:rPr>
        <w:t>по образовательной программе</w:t>
      </w:r>
      <w:r w:rsidR="000F6178">
        <w:rPr>
          <w:sz w:val="24"/>
          <w:szCs w:val="24"/>
        </w:rPr>
        <w:t xml:space="preserve">  </w:t>
      </w:r>
    </w:p>
    <w:p w14:paraId="7B714C83" w14:textId="77777777" w:rsidR="000F6178" w:rsidRPr="004250F2" w:rsidRDefault="001F71FC" w:rsidP="00235318">
      <w:pPr>
        <w:pBdr>
          <w:top w:val="single" w:sz="4" w:space="1" w:color="auto"/>
        </w:pBdr>
        <w:ind w:left="3317"/>
        <w:jc w:val="center"/>
        <w:rPr>
          <w:sz w:val="18"/>
          <w:szCs w:val="18"/>
        </w:rPr>
      </w:pPr>
      <w:r w:rsidRPr="00310223">
        <w:t xml:space="preserve">(среднего профессионального образования, </w:t>
      </w:r>
      <w:r>
        <w:br/>
      </w:r>
      <w:r w:rsidRPr="00310223">
        <w:t>высшего образования) (выбрать нужное)</w:t>
      </w:r>
    </w:p>
    <w:p w14:paraId="44913999" w14:textId="77777777" w:rsidR="00D128F8" w:rsidRDefault="001F71FC" w:rsidP="00235318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(далее – заказчик):  </w:t>
      </w:r>
      <w:r w:rsidR="00D128F8">
        <w:rPr>
          <w:sz w:val="24"/>
          <w:szCs w:val="24"/>
        </w:rPr>
        <w:tab/>
      </w:r>
      <w:r>
        <w:rPr>
          <w:sz w:val="24"/>
          <w:szCs w:val="24"/>
        </w:rPr>
        <w:t>.</w:t>
      </w:r>
    </w:p>
    <w:p w14:paraId="125B6DBD" w14:textId="77777777" w:rsidR="00D128F8" w:rsidRPr="001F71FC" w:rsidRDefault="00D128F8" w:rsidP="00235318">
      <w:pPr>
        <w:pBdr>
          <w:top w:val="single" w:sz="4" w:space="1" w:color="auto"/>
        </w:pBdr>
        <w:ind w:left="2041" w:right="113"/>
        <w:jc w:val="center"/>
        <w:rPr>
          <w:sz w:val="2"/>
          <w:szCs w:val="2"/>
        </w:rPr>
      </w:pPr>
    </w:p>
    <w:p w14:paraId="588DA641" w14:textId="59953936" w:rsidR="00D90303" w:rsidRDefault="00D90303" w:rsidP="00235318">
      <w:pPr>
        <w:ind w:firstLine="567"/>
        <w:jc w:val="both"/>
        <w:rPr>
          <w:sz w:val="24"/>
          <w:szCs w:val="24"/>
        </w:rPr>
      </w:pPr>
      <w:r w:rsidRPr="004B5F6E">
        <w:rPr>
          <w:sz w:val="24"/>
          <w:szCs w:val="24"/>
        </w:rPr>
        <w:t xml:space="preserve">2. Идентификационный номер предложения заказчика о заключении </w:t>
      </w:r>
      <w:r w:rsidRPr="004B5F6E">
        <w:rPr>
          <w:sz w:val="24"/>
          <w:szCs w:val="24"/>
        </w:rPr>
        <w:br/>
        <w:t xml:space="preserve">договора или договоров о целевом обучении по образовательной </w:t>
      </w:r>
      <w:r w:rsidRPr="004B5F6E">
        <w:rPr>
          <w:sz w:val="24"/>
          <w:szCs w:val="24"/>
        </w:rPr>
        <w:br/>
        <w:t>программе</w:t>
      </w:r>
      <w:r w:rsidR="000E27BA" w:rsidRPr="004B5F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4D2FE71A" w14:textId="77777777" w:rsidR="00D90303" w:rsidRPr="004250F2" w:rsidRDefault="00D90303" w:rsidP="00235318">
      <w:pPr>
        <w:pBdr>
          <w:top w:val="single" w:sz="4" w:space="1" w:color="auto"/>
        </w:pBdr>
        <w:ind w:left="1230"/>
        <w:jc w:val="center"/>
        <w:rPr>
          <w:sz w:val="18"/>
          <w:szCs w:val="18"/>
        </w:rPr>
      </w:pPr>
      <w:r w:rsidRPr="00310223">
        <w:t>(среднего профессионального образования, высшего образования) (выбрать нужное)</w:t>
      </w:r>
    </w:p>
    <w:p w14:paraId="41C1A1F8" w14:textId="5E7F260B" w:rsidR="00D90303" w:rsidRDefault="00D90303" w:rsidP="00235318">
      <w:pPr>
        <w:tabs>
          <w:tab w:val="right" w:pos="9072"/>
        </w:tabs>
        <w:jc w:val="both"/>
        <w:rPr>
          <w:sz w:val="24"/>
          <w:szCs w:val="24"/>
        </w:rPr>
      </w:pPr>
      <w:r w:rsidRPr="00D90303">
        <w:rPr>
          <w:sz w:val="24"/>
          <w:szCs w:val="24"/>
        </w:rPr>
        <w:t xml:space="preserve">(далее </w:t>
      </w:r>
      <w:r w:rsidR="00BF37FB">
        <w:rPr>
          <w:sz w:val="24"/>
          <w:szCs w:val="24"/>
        </w:rPr>
        <w:t>–</w:t>
      </w:r>
      <w:r w:rsidRPr="00D90303">
        <w:rPr>
          <w:sz w:val="24"/>
          <w:szCs w:val="24"/>
        </w:rPr>
        <w:t xml:space="preserve"> предложение) на Единой цифровой платформе в сфере занятости </w:t>
      </w:r>
      <w:r>
        <w:rPr>
          <w:sz w:val="24"/>
          <w:szCs w:val="24"/>
        </w:rPr>
        <w:br/>
      </w:r>
      <w:r w:rsidRPr="00916B9E">
        <w:rPr>
          <w:sz w:val="24"/>
          <w:szCs w:val="24"/>
        </w:rPr>
        <w:t>и трудовых отношений "Работа в России"</w:t>
      </w:r>
      <w:r w:rsidR="005E0C7F" w:rsidRPr="00916B9E">
        <w:rPr>
          <w:sz w:val="24"/>
          <w:szCs w:val="24"/>
        </w:rPr>
        <w:t xml:space="preserve"> или номер предложения, </w:t>
      </w:r>
      <w:r w:rsidR="004A3611" w:rsidRPr="00916B9E">
        <w:rPr>
          <w:sz w:val="24"/>
          <w:szCs w:val="24"/>
        </w:rPr>
        <w:br/>
      </w:r>
      <w:r w:rsidR="005E0C7F" w:rsidRPr="00916B9E">
        <w:rPr>
          <w:sz w:val="24"/>
          <w:szCs w:val="24"/>
        </w:rPr>
        <w:t xml:space="preserve">присвоенный заказчиком (для предложения, которое не размещено на Единой </w:t>
      </w:r>
      <w:r w:rsidR="004A3611" w:rsidRPr="00916B9E">
        <w:rPr>
          <w:sz w:val="24"/>
          <w:szCs w:val="24"/>
        </w:rPr>
        <w:br/>
      </w:r>
      <w:r w:rsidR="005E0C7F" w:rsidRPr="00916B9E">
        <w:rPr>
          <w:sz w:val="24"/>
          <w:szCs w:val="24"/>
        </w:rPr>
        <w:t>цифровой платформе в</w:t>
      </w:r>
      <w:r w:rsidR="00BA7551" w:rsidRPr="00916B9E">
        <w:rPr>
          <w:sz w:val="24"/>
          <w:szCs w:val="24"/>
        </w:rPr>
        <w:t> </w:t>
      </w:r>
      <w:r w:rsidR="005E0C7F" w:rsidRPr="00916B9E">
        <w:rPr>
          <w:sz w:val="24"/>
          <w:szCs w:val="24"/>
        </w:rPr>
        <w:t>сфере занятости и трудовых отношений "Работа в России")</w:t>
      </w:r>
      <w:r w:rsidRPr="00916B9E">
        <w:rPr>
          <w:sz w:val="24"/>
          <w:szCs w:val="24"/>
        </w:rPr>
        <w:t xml:space="preserve">: </w:t>
      </w:r>
      <w:r w:rsidR="004A3611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ab/>
        <w:t>.</w:t>
      </w:r>
    </w:p>
    <w:p w14:paraId="3C6F728C" w14:textId="77777777" w:rsidR="00D90303" w:rsidRPr="001F71FC" w:rsidRDefault="00D90303" w:rsidP="00235318">
      <w:pPr>
        <w:pBdr>
          <w:top w:val="single" w:sz="4" w:space="1" w:color="auto"/>
        </w:pBdr>
        <w:ind w:right="113"/>
        <w:jc w:val="center"/>
        <w:rPr>
          <w:sz w:val="2"/>
          <w:szCs w:val="2"/>
        </w:rPr>
      </w:pPr>
    </w:p>
    <w:p w14:paraId="1A8A3B54" w14:textId="6DAA8D67" w:rsidR="00D90303" w:rsidRDefault="00D90303" w:rsidP="00235318">
      <w:pPr>
        <w:tabs>
          <w:tab w:val="right" w:pos="9072"/>
        </w:tabs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3. Дата размещения предложения на Единой цифровой платформе </w:t>
      </w:r>
      <w:r w:rsidRPr="00916B9E">
        <w:rPr>
          <w:sz w:val="24"/>
          <w:szCs w:val="24"/>
        </w:rPr>
        <w:br/>
        <w:t>в сфере занятости и трудовых отношений "Работа в России"</w:t>
      </w:r>
      <w:r w:rsidR="005E0C7F" w:rsidRPr="00916B9E">
        <w:rPr>
          <w:sz w:val="24"/>
          <w:szCs w:val="24"/>
        </w:rPr>
        <w:t xml:space="preserve"> или дата формирования предложения заказчиком (для предложения, которое не размещено на Единой </w:t>
      </w:r>
      <w:r w:rsidR="004A3611" w:rsidRPr="00916B9E">
        <w:rPr>
          <w:sz w:val="24"/>
          <w:szCs w:val="24"/>
        </w:rPr>
        <w:br/>
      </w:r>
      <w:r w:rsidR="005E0C7F" w:rsidRPr="00916B9E">
        <w:rPr>
          <w:sz w:val="24"/>
          <w:szCs w:val="24"/>
        </w:rPr>
        <w:t>цифровой платформе в сфере занятости и трудовых отношений "Работа в России")</w:t>
      </w:r>
      <w:r w:rsidRPr="00916B9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4A3611"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14:paraId="4412D085" w14:textId="77777777" w:rsidR="00D90303" w:rsidRPr="001F71FC" w:rsidRDefault="00D90303" w:rsidP="0023531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20D65157" w14:textId="77777777" w:rsidR="00D90303" w:rsidRDefault="00D90303" w:rsidP="00235318">
      <w:pPr>
        <w:tabs>
          <w:tab w:val="right" w:pos="907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 Я,  </w:t>
      </w:r>
      <w:r>
        <w:rPr>
          <w:sz w:val="24"/>
          <w:szCs w:val="24"/>
        </w:rPr>
        <w:tab/>
      </w:r>
      <w:r w:rsidR="00D63B27">
        <w:rPr>
          <w:sz w:val="24"/>
          <w:szCs w:val="24"/>
        </w:rPr>
        <w:t>,</w:t>
      </w:r>
    </w:p>
    <w:p w14:paraId="58FB33F8" w14:textId="2C7EB426" w:rsidR="00D90303" w:rsidRPr="00916B9E" w:rsidRDefault="00D90303" w:rsidP="00235318">
      <w:pPr>
        <w:pBdr>
          <w:top w:val="single" w:sz="4" w:space="1" w:color="auto"/>
        </w:pBdr>
        <w:ind w:left="1140" w:right="113"/>
        <w:jc w:val="center"/>
      </w:pPr>
      <w:r w:rsidRPr="00916B9E">
        <w:t xml:space="preserve">(фамилия, имя, отчество (при наличии), дата рождения, паспортные данные: </w:t>
      </w:r>
      <w:r w:rsidRPr="00916B9E">
        <w:br/>
        <w:t>серия, номер, когда и кем выдан, место регистрации</w:t>
      </w:r>
      <w:r w:rsidR="002B3854" w:rsidRPr="00916B9E">
        <w:t>, телефон, адрес электронной почты</w:t>
      </w:r>
      <w:r w:rsidRPr="00916B9E">
        <w:t>)</w:t>
      </w:r>
    </w:p>
    <w:p w14:paraId="3805A83B" w14:textId="77777777" w:rsidR="00BF37FB" w:rsidRDefault="00BF37FB" w:rsidP="00235318">
      <w:pPr>
        <w:jc w:val="both"/>
        <w:rPr>
          <w:sz w:val="24"/>
          <w:szCs w:val="24"/>
        </w:rPr>
      </w:pPr>
      <w:r w:rsidRPr="00916B9E">
        <w:rPr>
          <w:sz w:val="24"/>
          <w:szCs w:val="24"/>
        </w:rPr>
        <w:t>заявляю о намерении заключить договор о целевом обучении</w:t>
      </w:r>
      <w:r w:rsidRPr="00BF37FB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BF37FB">
        <w:rPr>
          <w:sz w:val="24"/>
          <w:szCs w:val="24"/>
        </w:rPr>
        <w:t>по образовательной программе</w:t>
      </w:r>
      <w:r>
        <w:rPr>
          <w:sz w:val="24"/>
          <w:szCs w:val="24"/>
        </w:rPr>
        <w:t xml:space="preserve">  </w:t>
      </w:r>
    </w:p>
    <w:p w14:paraId="4C13B1EE" w14:textId="77777777" w:rsidR="00BF37FB" w:rsidRPr="004250F2" w:rsidRDefault="00BF37FB" w:rsidP="00235318">
      <w:pPr>
        <w:pBdr>
          <w:top w:val="single" w:sz="4" w:space="1" w:color="auto"/>
        </w:pBdr>
        <w:ind w:left="3317"/>
        <w:jc w:val="center"/>
        <w:rPr>
          <w:sz w:val="18"/>
          <w:szCs w:val="18"/>
        </w:rPr>
      </w:pPr>
      <w:r w:rsidRPr="00310223">
        <w:t>(среднего профессионального образования,</w:t>
      </w:r>
      <w:r>
        <w:br/>
      </w:r>
      <w:r w:rsidRPr="00310223">
        <w:t xml:space="preserve"> высшего образования) (выбрать нужное)</w:t>
      </w:r>
    </w:p>
    <w:p w14:paraId="2A9DD0C7" w14:textId="77777777" w:rsidR="00D90303" w:rsidRPr="00BF37FB" w:rsidRDefault="00BF37FB" w:rsidP="00235318">
      <w:pPr>
        <w:rPr>
          <w:sz w:val="24"/>
          <w:szCs w:val="24"/>
        </w:rPr>
      </w:pPr>
      <w:r w:rsidRPr="00BF37FB">
        <w:rPr>
          <w:sz w:val="24"/>
          <w:szCs w:val="24"/>
        </w:rPr>
        <w:t>с заказчиком на условиях, указанных в предложении.</w:t>
      </w:r>
    </w:p>
    <w:p w14:paraId="035F298E" w14:textId="4D39C355" w:rsidR="00D90303" w:rsidRPr="00CA0D30" w:rsidRDefault="00CA0D30" w:rsidP="00235318">
      <w:pPr>
        <w:keepLines/>
        <w:ind w:firstLine="567"/>
        <w:jc w:val="both"/>
        <w:rPr>
          <w:sz w:val="24"/>
          <w:szCs w:val="24"/>
        </w:rPr>
      </w:pPr>
      <w:r w:rsidRPr="00CA0D30">
        <w:rPr>
          <w:sz w:val="24"/>
          <w:szCs w:val="24"/>
        </w:rPr>
        <w:t>5.</w:t>
      </w:r>
      <w:r w:rsidR="003E24C1">
        <w:rPr>
          <w:sz w:val="24"/>
          <w:szCs w:val="24"/>
        </w:rPr>
        <w:t> </w:t>
      </w:r>
      <w:r w:rsidRPr="00CA0D30">
        <w:rPr>
          <w:sz w:val="24"/>
          <w:szCs w:val="24"/>
        </w:rPr>
        <w:t xml:space="preserve">Обязуюсь в случае поступления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в соответствии с характеристиками освоения образовательной программы, указанными в предложении, заключить договор о целевом обучении </w:t>
      </w:r>
      <w:r w:rsidR="004A3611">
        <w:rPr>
          <w:sz w:val="24"/>
          <w:szCs w:val="24"/>
        </w:rPr>
        <w:br/>
      </w:r>
      <w:r w:rsidRPr="00CA0D30">
        <w:rPr>
          <w:sz w:val="24"/>
          <w:szCs w:val="24"/>
        </w:rPr>
        <w:t xml:space="preserve">по образовательной программе высшего образования в соответствии с предложением (указывается в случае, если заявка подается гражданином, поступающим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</w:t>
      </w:r>
      <w:r w:rsidR="000705C7">
        <w:rPr>
          <w:sz w:val="24"/>
          <w:szCs w:val="24"/>
        </w:rPr>
        <w:br/>
      </w:r>
      <w:r w:rsidRPr="00CA0D30">
        <w:rPr>
          <w:sz w:val="24"/>
          <w:szCs w:val="24"/>
        </w:rPr>
        <w:t>и местных бюджетов в пределах установленной квоты).</w:t>
      </w:r>
    </w:p>
    <w:p w14:paraId="74C9D618" w14:textId="3C077D4E" w:rsidR="00D90303" w:rsidRPr="00916B9E" w:rsidRDefault="00CA0D30" w:rsidP="00235318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6.</w:t>
      </w:r>
      <w:r w:rsidR="003E24C1" w:rsidRPr="00916B9E">
        <w:rPr>
          <w:sz w:val="24"/>
          <w:szCs w:val="24"/>
        </w:rPr>
        <w:t> </w:t>
      </w:r>
      <w:r w:rsidR="0082783F" w:rsidRPr="00916B9E">
        <w:rPr>
          <w:sz w:val="24"/>
          <w:szCs w:val="24"/>
        </w:rPr>
        <w:t xml:space="preserve">Подтверждаю соответствие требованиям, предъявляемым заказчиком </w:t>
      </w:r>
      <w:r w:rsidR="004A3611" w:rsidRPr="00916B9E">
        <w:rPr>
          <w:sz w:val="24"/>
          <w:szCs w:val="24"/>
        </w:rPr>
        <w:br/>
      </w:r>
      <w:r w:rsidR="0082783F" w:rsidRPr="00916B9E">
        <w:rPr>
          <w:sz w:val="24"/>
          <w:szCs w:val="24"/>
        </w:rPr>
        <w:t>к</w:t>
      </w:r>
      <w:r w:rsidR="00F033CE" w:rsidRPr="00916B9E">
        <w:rPr>
          <w:sz w:val="24"/>
          <w:szCs w:val="24"/>
        </w:rPr>
        <w:t> </w:t>
      </w:r>
      <w:r w:rsidR="0082783F" w:rsidRPr="00916B9E">
        <w:rPr>
          <w:sz w:val="24"/>
          <w:szCs w:val="24"/>
        </w:rPr>
        <w:t>гражданам, с которыми заключается договор о целевом обучении</w:t>
      </w:r>
      <w:r w:rsidR="0032389D" w:rsidRPr="00916B9E">
        <w:rPr>
          <w:sz w:val="24"/>
          <w:szCs w:val="24"/>
        </w:rPr>
        <w:t> </w:t>
      </w:r>
      <w:r w:rsidR="00792D7E" w:rsidRPr="00916B9E">
        <w:rPr>
          <w:rStyle w:val="ae"/>
          <w:sz w:val="24"/>
          <w:szCs w:val="24"/>
          <w:vertAlign w:val="baseline"/>
        </w:rPr>
        <w:endnoteReference w:customMarkFollows="1" w:id="1"/>
        <w:t>*</w:t>
      </w:r>
      <w:r w:rsidR="00575B67" w:rsidRPr="00916B9E">
        <w:rPr>
          <w:sz w:val="24"/>
          <w:szCs w:val="24"/>
        </w:rPr>
        <w:t>:</w:t>
      </w:r>
    </w:p>
    <w:p w14:paraId="414FE70E" w14:textId="065EE29F" w:rsidR="0082783F" w:rsidRPr="00916B9E" w:rsidRDefault="0082783F" w:rsidP="00235318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я соответствую требованию в части допуска к сведениям, составляющим государственную тайну, для осуществления трудовой деятельности в соответствии </w:t>
      </w:r>
      <w:r w:rsidR="004A3611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с</w:t>
      </w:r>
      <w:r w:rsidR="00F033CE" w:rsidRPr="00916B9E">
        <w:rPr>
          <w:sz w:val="24"/>
          <w:szCs w:val="24"/>
        </w:rPr>
        <w:t> </w:t>
      </w:r>
      <w:r w:rsidRPr="00916B9E">
        <w:rPr>
          <w:sz w:val="24"/>
          <w:szCs w:val="24"/>
        </w:rPr>
        <w:t xml:space="preserve">договором о целевом обучении:  </w:t>
      </w:r>
    </w:p>
    <w:p w14:paraId="4595417C" w14:textId="78F759FA" w:rsidR="0082783F" w:rsidRPr="00916B9E" w:rsidRDefault="0082783F" w:rsidP="00235318">
      <w:pPr>
        <w:pBdr>
          <w:top w:val="single" w:sz="4" w:space="1" w:color="auto"/>
        </w:pBdr>
        <w:ind w:left="3555"/>
        <w:jc w:val="center"/>
      </w:pPr>
      <w:r w:rsidRPr="00916B9E">
        <w:t>(да/нет)</w:t>
      </w:r>
    </w:p>
    <w:p w14:paraId="1E4AE206" w14:textId="77777777" w:rsidR="00DF7349" w:rsidRPr="00916B9E" w:rsidRDefault="00DF7349" w:rsidP="00235318">
      <w:pPr>
        <w:jc w:val="both"/>
        <w:rPr>
          <w:sz w:val="24"/>
          <w:szCs w:val="24"/>
        </w:rPr>
      </w:pPr>
      <w:r w:rsidRPr="00916B9E">
        <w:rPr>
          <w:sz w:val="24"/>
          <w:szCs w:val="24"/>
        </w:rPr>
        <w:t>(указывается в случае, если заказчиком установлено указанное требование);</w:t>
      </w:r>
    </w:p>
    <w:p w14:paraId="195346AA" w14:textId="2FC63232" w:rsidR="00DF7349" w:rsidRPr="00916B9E" w:rsidRDefault="00DF7349" w:rsidP="00235318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я соответствую требованию об отсутствии медицинских противопоказаний </w:t>
      </w:r>
      <w:r w:rsidR="00E87940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к осуществлению трудовой деятельности в соответствии с договором о целевом </w:t>
      </w:r>
      <w:r w:rsidRPr="00916B9E">
        <w:rPr>
          <w:sz w:val="24"/>
          <w:szCs w:val="24"/>
        </w:rPr>
        <w:br/>
        <w:t xml:space="preserve">обучении:  </w:t>
      </w:r>
    </w:p>
    <w:p w14:paraId="54BE37CD" w14:textId="77777777" w:rsidR="00DF7349" w:rsidRPr="00916B9E" w:rsidRDefault="00DF7349" w:rsidP="00235318">
      <w:pPr>
        <w:pBdr>
          <w:top w:val="single" w:sz="4" w:space="1" w:color="auto"/>
        </w:pBdr>
        <w:ind w:left="1162"/>
        <w:jc w:val="center"/>
      </w:pPr>
      <w:r w:rsidRPr="00916B9E">
        <w:t>(да/нет)</w:t>
      </w:r>
    </w:p>
    <w:p w14:paraId="38F18722" w14:textId="77777777" w:rsidR="00DF7349" w:rsidRPr="00916B9E" w:rsidRDefault="00DF7349" w:rsidP="00235318">
      <w:pPr>
        <w:jc w:val="both"/>
        <w:rPr>
          <w:sz w:val="24"/>
          <w:szCs w:val="24"/>
        </w:rPr>
      </w:pPr>
      <w:r w:rsidRPr="00916B9E">
        <w:rPr>
          <w:sz w:val="24"/>
          <w:szCs w:val="24"/>
        </w:rPr>
        <w:t>(указывается в случае, если заказчиком установлено указанное требование);</w:t>
      </w:r>
    </w:p>
    <w:p w14:paraId="0852C2AE" w14:textId="7E3B5AA4" w:rsidR="00CB4878" w:rsidRPr="00916B9E" w:rsidRDefault="00DF7349" w:rsidP="00235318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lastRenderedPageBreak/>
        <w:t>я участвовал в конкурсе на заключение договора о целевом обучении,</w:t>
      </w:r>
      <w:r w:rsidR="00CB4878" w:rsidRPr="00916B9E">
        <w:rPr>
          <w:sz w:val="24"/>
          <w:szCs w:val="24"/>
        </w:rPr>
        <w:t xml:space="preserve">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проведенном федеральным государственным органом, органом государственной</w:t>
      </w:r>
      <w:r w:rsidR="00CB4878" w:rsidRPr="00916B9E">
        <w:rPr>
          <w:sz w:val="24"/>
          <w:szCs w:val="24"/>
        </w:rPr>
        <w:t xml:space="preserve">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власти субъекта Российской Федерации, органом местного самоуправления,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с</w:t>
      </w:r>
      <w:r w:rsidR="00CB4878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положительным результатом: </w:t>
      </w:r>
      <w:r w:rsidR="00CB4878" w:rsidRPr="00916B9E">
        <w:rPr>
          <w:sz w:val="24"/>
          <w:szCs w:val="24"/>
        </w:rPr>
        <w:t xml:space="preserve"> </w:t>
      </w:r>
    </w:p>
    <w:p w14:paraId="1C2DA046" w14:textId="77777777" w:rsidR="00CB4878" w:rsidRPr="00916B9E" w:rsidRDefault="00CB4878" w:rsidP="00235318">
      <w:pPr>
        <w:pBdr>
          <w:top w:val="single" w:sz="4" w:space="1" w:color="auto"/>
        </w:pBdr>
        <w:ind w:left="3332"/>
        <w:jc w:val="center"/>
      </w:pPr>
      <w:r w:rsidRPr="00916B9E">
        <w:t>(да/нет)</w:t>
      </w:r>
    </w:p>
    <w:p w14:paraId="775F0B59" w14:textId="6A03470E" w:rsidR="00DF7349" w:rsidRPr="00916B9E" w:rsidRDefault="00DF7349" w:rsidP="00235318">
      <w:pPr>
        <w:jc w:val="both"/>
        <w:rPr>
          <w:sz w:val="24"/>
          <w:szCs w:val="24"/>
        </w:rPr>
      </w:pPr>
      <w:r w:rsidRPr="00916B9E">
        <w:rPr>
          <w:sz w:val="24"/>
          <w:szCs w:val="24"/>
        </w:rPr>
        <w:t>(указывается в случае, если заказчиком установлено указанное требование);</w:t>
      </w:r>
    </w:p>
    <w:p w14:paraId="74918D65" w14:textId="441FF6B4" w:rsidR="00DF7349" w:rsidRPr="00916B9E" w:rsidRDefault="00DF7349" w:rsidP="00235318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я соответствую иным требованиям, предъявляемым заказчиком к гражданам,</w:t>
      </w:r>
      <w:r w:rsidR="00934402" w:rsidRPr="00916B9E">
        <w:rPr>
          <w:sz w:val="24"/>
          <w:szCs w:val="24"/>
        </w:rPr>
        <w:t xml:space="preserve">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с</w:t>
      </w:r>
      <w:r w:rsidR="00461CE5" w:rsidRPr="00916B9E">
        <w:rPr>
          <w:sz w:val="24"/>
          <w:szCs w:val="24"/>
        </w:rPr>
        <w:t> </w:t>
      </w:r>
      <w:r w:rsidRPr="00916B9E">
        <w:rPr>
          <w:sz w:val="24"/>
          <w:szCs w:val="24"/>
        </w:rPr>
        <w:t>которыми заключается договор о целевом обучении:</w:t>
      </w:r>
      <w:r w:rsidR="00934402" w:rsidRPr="00916B9E">
        <w:rPr>
          <w:sz w:val="24"/>
          <w:szCs w:val="24"/>
        </w:rPr>
        <w:t xml:space="preserve">  </w:t>
      </w:r>
    </w:p>
    <w:p w14:paraId="70151355" w14:textId="77777777" w:rsidR="00934402" w:rsidRPr="00916B9E" w:rsidRDefault="00934402" w:rsidP="00235318">
      <w:pPr>
        <w:pBdr>
          <w:top w:val="single" w:sz="4" w:space="1" w:color="auto"/>
        </w:pBdr>
        <w:ind w:left="5698"/>
        <w:jc w:val="center"/>
      </w:pPr>
      <w:r w:rsidRPr="00916B9E">
        <w:t>(да/нет)</w:t>
      </w:r>
    </w:p>
    <w:p w14:paraId="3AEF6FDE" w14:textId="19482DEF" w:rsidR="00DF7349" w:rsidRPr="00916B9E" w:rsidRDefault="00DF7349" w:rsidP="00235318">
      <w:pPr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(указывается в случае, если заказчиком установлены указанные требования,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в</w:t>
      </w:r>
      <w:r w:rsidR="00934402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том числе требование о проживании на территории закрытого</w:t>
      </w:r>
      <w:r w:rsidR="00934402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административно-территориального образования, указанного в предложении)</w:t>
      </w:r>
      <w:r w:rsidR="00934402" w:rsidRPr="00916B9E">
        <w:rPr>
          <w:sz w:val="24"/>
          <w:szCs w:val="24"/>
        </w:rPr>
        <w:t>.</w:t>
      </w:r>
    </w:p>
    <w:p w14:paraId="2C82AE46" w14:textId="0116FBCD" w:rsidR="00461CE5" w:rsidRPr="00916B9E" w:rsidRDefault="00256B52" w:rsidP="00235318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7. Я завершил (завершаю в текущем учебном году) освоение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образовательной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программы  </w:t>
      </w:r>
    </w:p>
    <w:p w14:paraId="321AA69E" w14:textId="77777777" w:rsidR="00461CE5" w:rsidRPr="00916B9E" w:rsidRDefault="00461CE5" w:rsidP="00235318">
      <w:pPr>
        <w:pBdr>
          <w:top w:val="single" w:sz="4" w:space="1" w:color="auto"/>
        </w:pBdr>
        <w:ind w:left="1276"/>
        <w:jc w:val="both"/>
        <w:rPr>
          <w:sz w:val="2"/>
          <w:szCs w:val="2"/>
        </w:rPr>
      </w:pPr>
    </w:p>
    <w:p w14:paraId="6E7A9814" w14:textId="16EA3044" w:rsidR="00913287" w:rsidRPr="00916B9E" w:rsidRDefault="00256B52" w:rsidP="00235318">
      <w:pPr>
        <w:tabs>
          <w:tab w:val="decimal" w:pos="2694"/>
          <w:tab w:val="right" w:pos="9071"/>
        </w:tabs>
        <w:jc w:val="both"/>
        <w:rPr>
          <w:sz w:val="24"/>
          <w:szCs w:val="24"/>
        </w:rPr>
      </w:pPr>
      <w:r w:rsidRPr="00916B9E">
        <w:rPr>
          <w:sz w:val="24"/>
          <w:szCs w:val="24"/>
        </w:rPr>
        <w:t>в соответствии с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договором о целевом обучении, которым установлено право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на освобождение от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ответственности за неисполнение обязательства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по осуществлению трудовой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деятельности по договору о целевом обучении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в случае заключения с тем же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заказчиком договора о целевом обучении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по образовательным программам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следующего уровня </w:t>
      </w:r>
      <w:r w:rsidR="00913287" w:rsidRPr="00916B9E">
        <w:rPr>
          <w:sz w:val="24"/>
          <w:szCs w:val="24"/>
        </w:rPr>
        <w:t xml:space="preserve"> </w:t>
      </w:r>
    </w:p>
    <w:p w14:paraId="74C3D07C" w14:textId="77777777" w:rsidR="00913287" w:rsidRPr="00916B9E" w:rsidRDefault="00913287" w:rsidP="00235318">
      <w:pPr>
        <w:pBdr>
          <w:top w:val="single" w:sz="4" w:space="1" w:color="auto"/>
        </w:pBdr>
        <w:ind w:left="5630"/>
        <w:rPr>
          <w:sz w:val="2"/>
          <w:szCs w:val="2"/>
        </w:rPr>
      </w:pPr>
    </w:p>
    <w:p w14:paraId="4CB2D372" w14:textId="7C25E9D0" w:rsidR="00256B52" w:rsidRPr="00916B9E" w:rsidRDefault="001018D5" w:rsidP="00235318">
      <w:pPr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(указывается в случае, если заявка дается на </w:t>
      </w:r>
      <w:r w:rsidR="00256B52" w:rsidRPr="00916B9E">
        <w:rPr>
          <w:sz w:val="24"/>
          <w:szCs w:val="24"/>
        </w:rPr>
        <w:t>предложение, которое адресовано гражданам,</w:t>
      </w:r>
      <w:r w:rsidR="00461CE5" w:rsidRPr="00916B9E">
        <w:rPr>
          <w:sz w:val="24"/>
          <w:szCs w:val="24"/>
        </w:rPr>
        <w:t xml:space="preserve"> </w:t>
      </w:r>
      <w:r w:rsidR="00256B52" w:rsidRPr="00916B9E">
        <w:rPr>
          <w:sz w:val="24"/>
          <w:szCs w:val="24"/>
        </w:rPr>
        <w:t xml:space="preserve">заключающим с тем же заказчиком договор о целевом обучении </w:t>
      </w:r>
      <w:r w:rsidRPr="00916B9E">
        <w:rPr>
          <w:sz w:val="24"/>
          <w:szCs w:val="24"/>
        </w:rPr>
        <w:br/>
      </w:r>
      <w:r w:rsidR="00256B52" w:rsidRPr="00916B9E">
        <w:rPr>
          <w:sz w:val="24"/>
          <w:szCs w:val="24"/>
        </w:rPr>
        <w:t>по</w:t>
      </w:r>
      <w:r w:rsidR="00461CE5" w:rsidRPr="00916B9E">
        <w:rPr>
          <w:sz w:val="24"/>
          <w:szCs w:val="24"/>
        </w:rPr>
        <w:t xml:space="preserve"> </w:t>
      </w:r>
      <w:r w:rsidR="00256B52" w:rsidRPr="00916B9E">
        <w:rPr>
          <w:sz w:val="24"/>
          <w:szCs w:val="24"/>
        </w:rPr>
        <w:t>образовательным программам следующего уровня).</w:t>
      </w:r>
    </w:p>
    <w:p w14:paraId="738224F8" w14:textId="5587B950" w:rsidR="0082783F" w:rsidRPr="00916B9E" w:rsidRDefault="00256B52" w:rsidP="00235318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8.</w:t>
      </w:r>
      <w:r w:rsidRPr="00916B9E">
        <w:rPr>
          <w:b/>
          <w:sz w:val="24"/>
          <w:szCs w:val="24"/>
        </w:rPr>
        <w:t> </w:t>
      </w:r>
      <w:r w:rsidRPr="00916B9E">
        <w:rPr>
          <w:sz w:val="24"/>
          <w:szCs w:val="24"/>
        </w:rPr>
        <w:t>Даю согласие на передачу моих персональных данных, включая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контактные данные (телефон, адрес электронной почты), заказчику для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осуществления взаимодействия до заключения договора о целевом обучении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(указанное согласие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дается совершеннолетним гражданином; в случае если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гражданин является несовершеннолетним, согласие на передачу персональных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данных гражданина дается его законным представителем (родителем,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усыновителем или попечителем).</w:t>
      </w:r>
    </w:p>
    <w:p w14:paraId="7E2748AE" w14:textId="77777777" w:rsidR="0032389D" w:rsidRPr="00916B9E" w:rsidRDefault="00CA0D30" w:rsidP="00235318">
      <w:pPr>
        <w:keepNext/>
        <w:keepLines/>
        <w:tabs>
          <w:tab w:val="left" w:pos="2013"/>
        </w:tabs>
        <w:ind w:left="567"/>
        <w:jc w:val="both"/>
        <w:rPr>
          <w:sz w:val="2"/>
          <w:szCs w:val="2"/>
        </w:rPr>
      </w:pPr>
      <w:r w:rsidRPr="00916B9E">
        <w:rPr>
          <w:sz w:val="24"/>
          <w:szCs w:val="24"/>
          <w:u w:val="single"/>
        </w:rPr>
        <w:t>Приложени</w:t>
      </w:r>
      <w:r w:rsidR="0032389D" w:rsidRPr="00916B9E">
        <w:rPr>
          <w:sz w:val="24"/>
          <w:szCs w:val="24"/>
          <w:u w:val="single"/>
        </w:rPr>
        <w:t>е</w:t>
      </w:r>
      <w:r w:rsidRPr="00916B9E">
        <w:rPr>
          <w:sz w:val="24"/>
          <w:szCs w:val="24"/>
          <w:u w:val="single"/>
        </w:rPr>
        <w:t>:</w:t>
      </w:r>
      <w:r w:rsidRPr="00916B9E">
        <w:rPr>
          <w:sz w:val="24"/>
          <w:szCs w:val="24"/>
        </w:rPr>
        <w:tab/>
        <w:t xml:space="preserve">1. Согласие законного представителя несовершеннолетнего </w:t>
      </w:r>
      <w:r w:rsidR="0032389D" w:rsidRPr="00916B9E">
        <w:rPr>
          <w:sz w:val="24"/>
          <w:szCs w:val="24"/>
        </w:rPr>
        <w:br/>
      </w:r>
    </w:p>
    <w:p w14:paraId="441C460E" w14:textId="77777777" w:rsidR="00CA0D30" w:rsidRPr="00916B9E" w:rsidRDefault="00CA0D30" w:rsidP="00235318">
      <w:pPr>
        <w:keepNext/>
        <w:keepLines/>
        <w:ind w:left="2268"/>
        <w:jc w:val="both"/>
        <w:rPr>
          <w:sz w:val="2"/>
          <w:szCs w:val="2"/>
        </w:rPr>
      </w:pPr>
      <w:r w:rsidRPr="00916B9E">
        <w:rPr>
          <w:sz w:val="24"/>
          <w:szCs w:val="24"/>
        </w:rPr>
        <w:t>гражданина</w:t>
      </w:r>
      <w:r w:rsidR="00FF5A71" w:rsidRPr="00916B9E">
        <w:rPr>
          <w:sz w:val="24"/>
          <w:szCs w:val="24"/>
        </w:rPr>
        <w:t xml:space="preserve"> –</w:t>
      </w:r>
      <w:r w:rsidRPr="00916B9E">
        <w:rPr>
          <w:sz w:val="24"/>
          <w:szCs w:val="24"/>
        </w:rPr>
        <w:t xml:space="preserve"> родителя, усыновителя или попечителя </w:t>
      </w:r>
      <w:r w:rsidR="0032389D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(далее </w:t>
      </w:r>
      <w:r w:rsidR="00FF5A71" w:rsidRPr="00916B9E">
        <w:rPr>
          <w:sz w:val="24"/>
          <w:szCs w:val="24"/>
        </w:rPr>
        <w:t>–</w:t>
      </w:r>
      <w:r w:rsidRPr="00916B9E">
        <w:rPr>
          <w:sz w:val="24"/>
          <w:szCs w:val="24"/>
        </w:rPr>
        <w:t xml:space="preserve"> законный представитель) на заключение договора </w:t>
      </w:r>
      <w:r w:rsidR="0032389D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о целевом обучении (в случае если гражданин </w:t>
      </w:r>
      <w:r w:rsidR="00FF5A71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не приобрел дееспособность в полном объеме в </w:t>
      </w:r>
      <w:r w:rsidR="00FF5A71" w:rsidRPr="00916B9E">
        <w:rPr>
          <w:sz w:val="24"/>
          <w:szCs w:val="24"/>
        </w:rPr>
        <w:t xml:space="preserve">соответствии </w:t>
      </w:r>
      <w:r w:rsidR="00FF5A71" w:rsidRPr="00916B9E">
        <w:rPr>
          <w:sz w:val="24"/>
          <w:szCs w:val="24"/>
        </w:rPr>
        <w:br/>
      </w:r>
    </w:p>
    <w:tbl>
      <w:tblPr>
        <w:tblW w:w="0" w:type="auto"/>
        <w:tblInd w:w="22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6"/>
        <w:gridCol w:w="454"/>
        <w:gridCol w:w="397"/>
      </w:tblGrid>
      <w:tr w:rsidR="00CA0D30" w:rsidRPr="00916B9E" w14:paraId="5A0C3CD6" w14:textId="77777777" w:rsidTr="001018D5">
        <w:tc>
          <w:tcPr>
            <w:tcW w:w="5046" w:type="dxa"/>
            <w:tcMar>
              <w:left w:w="0" w:type="dxa"/>
            </w:tcMar>
            <w:vAlign w:val="bottom"/>
          </w:tcPr>
          <w:p w14:paraId="0BB850E5" w14:textId="77777777" w:rsidR="00CA0D30" w:rsidRPr="00916B9E" w:rsidRDefault="00FF5A71" w:rsidP="00235318">
            <w:pPr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 xml:space="preserve">с законодательством Российской Федерации) </w:t>
            </w:r>
            <w:r w:rsidR="00CA0D30"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39041172" w14:textId="77777777" w:rsidR="00CA0D30" w:rsidRPr="00916B9E" w:rsidRDefault="00CA0D30" w:rsidP="00235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6C1E1B5A" w14:textId="77777777" w:rsidR="00CA0D30" w:rsidRPr="00916B9E" w:rsidRDefault="00CA0D30" w:rsidP="00235318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</w:tbl>
    <w:p w14:paraId="2286C25F" w14:textId="77777777" w:rsidR="00CA0D30" w:rsidRPr="00916B9E" w:rsidRDefault="008F08BD" w:rsidP="00235318">
      <w:pPr>
        <w:ind w:left="2013"/>
        <w:jc w:val="both"/>
        <w:rPr>
          <w:sz w:val="2"/>
          <w:szCs w:val="2"/>
        </w:rPr>
      </w:pPr>
      <w:r w:rsidRPr="00916B9E">
        <w:rPr>
          <w:sz w:val="24"/>
          <w:szCs w:val="24"/>
        </w:rPr>
        <w:t xml:space="preserve">2. Заявление о согласии на обработку персональных данных </w:t>
      </w:r>
      <w:r w:rsidRPr="00916B9E">
        <w:rPr>
          <w:sz w:val="24"/>
          <w:szCs w:val="24"/>
        </w:rPr>
        <w:br/>
      </w:r>
    </w:p>
    <w:tbl>
      <w:tblPr>
        <w:tblW w:w="0" w:type="auto"/>
        <w:tblInd w:w="22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454"/>
        <w:gridCol w:w="397"/>
      </w:tblGrid>
      <w:tr w:rsidR="00CA0D30" w:rsidRPr="00916B9E" w14:paraId="73C6477A" w14:textId="77777777" w:rsidTr="006445D9">
        <w:tc>
          <w:tcPr>
            <w:tcW w:w="369" w:type="dxa"/>
            <w:tcMar>
              <w:left w:w="0" w:type="dxa"/>
            </w:tcMar>
            <w:vAlign w:val="bottom"/>
          </w:tcPr>
          <w:p w14:paraId="26DB8E2E" w14:textId="77777777" w:rsidR="00CA0D30" w:rsidRPr="00916B9E" w:rsidRDefault="00CA0D30" w:rsidP="00235318">
            <w:pPr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4FEA421E" w14:textId="77777777" w:rsidR="00CA0D30" w:rsidRPr="00916B9E" w:rsidRDefault="00CA0D30" w:rsidP="00235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68F756B5" w14:textId="77777777" w:rsidR="00CA0D30" w:rsidRPr="00916B9E" w:rsidRDefault="008F08BD" w:rsidP="00235318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</w:tbl>
    <w:p w14:paraId="18B0F87A" w14:textId="77777777" w:rsidR="00955262" w:rsidRPr="00916B9E" w:rsidRDefault="00CA0D30" w:rsidP="00235318">
      <w:pPr>
        <w:ind w:left="2013"/>
        <w:jc w:val="both"/>
        <w:rPr>
          <w:sz w:val="2"/>
          <w:szCs w:val="2"/>
        </w:rPr>
      </w:pPr>
      <w:r w:rsidRPr="00916B9E">
        <w:rPr>
          <w:sz w:val="24"/>
          <w:szCs w:val="24"/>
        </w:rPr>
        <w:t>3. </w:t>
      </w:r>
      <w:r w:rsidR="00955262" w:rsidRPr="00916B9E">
        <w:rPr>
          <w:sz w:val="24"/>
          <w:szCs w:val="24"/>
        </w:rPr>
        <w:t xml:space="preserve">Документы, подтверждающие соответствие гражданина </w:t>
      </w:r>
      <w:r w:rsidR="00955262" w:rsidRPr="00916B9E">
        <w:rPr>
          <w:sz w:val="24"/>
          <w:szCs w:val="24"/>
        </w:rPr>
        <w:br/>
      </w:r>
    </w:p>
    <w:p w14:paraId="58391C30" w14:textId="52DD0981" w:rsidR="00CA0D30" w:rsidRPr="00916B9E" w:rsidRDefault="00955262" w:rsidP="00235318">
      <w:pPr>
        <w:ind w:left="2268"/>
        <w:jc w:val="both"/>
        <w:rPr>
          <w:sz w:val="2"/>
          <w:szCs w:val="2"/>
        </w:rPr>
      </w:pPr>
      <w:r w:rsidRPr="00916B9E">
        <w:rPr>
          <w:sz w:val="24"/>
          <w:szCs w:val="24"/>
        </w:rPr>
        <w:t xml:space="preserve">требованиям, предъявляемым к гражданам, с которыми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заключается договор</w:t>
      </w:r>
      <w:r w:rsidR="00560195" w:rsidRPr="00916B9E">
        <w:rPr>
          <w:sz w:val="24"/>
          <w:szCs w:val="24"/>
        </w:rPr>
        <w:t xml:space="preserve"> о целевом обучении:</w:t>
      </w:r>
      <w:r w:rsidR="00560195" w:rsidRPr="00916B9E">
        <w:rPr>
          <w:sz w:val="24"/>
          <w:szCs w:val="24"/>
        </w:rPr>
        <w:br/>
      </w:r>
    </w:p>
    <w:tbl>
      <w:tblPr>
        <w:tblW w:w="0" w:type="auto"/>
        <w:tblInd w:w="22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8"/>
        <w:gridCol w:w="454"/>
        <w:gridCol w:w="510"/>
        <w:gridCol w:w="397"/>
      </w:tblGrid>
      <w:tr w:rsidR="00560195" w:rsidRPr="00916B9E" w14:paraId="62225E75" w14:textId="77777777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21FB3C4D" w14:textId="77777777" w:rsidR="00560195" w:rsidRPr="00916B9E" w:rsidRDefault="00560195" w:rsidP="00235318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3E4507CD" w14:textId="77777777" w:rsidR="00560195" w:rsidRPr="00916B9E" w:rsidRDefault="00560195" w:rsidP="00235318">
            <w:pPr>
              <w:jc w:val="center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7949154B" w14:textId="77777777" w:rsidR="00560195" w:rsidRPr="00916B9E" w:rsidRDefault="00560195" w:rsidP="00235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3C2C594" w14:textId="77777777" w:rsidR="00560195" w:rsidRPr="00916B9E" w:rsidRDefault="00560195" w:rsidP="00235318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  <w:tr w:rsidR="00560195" w:rsidRPr="00CA0D30" w14:paraId="12D267AD" w14:textId="77777777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0ADCD26C" w14:textId="77777777" w:rsidR="00560195" w:rsidRPr="00916B9E" w:rsidRDefault="00560195" w:rsidP="00235318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54813148" w14:textId="77777777" w:rsidR="00560195" w:rsidRPr="00916B9E" w:rsidRDefault="00560195" w:rsidP="00235318">
            <w:pPr>
              <w:jc w:val="center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7B4C6BE6" w14:textId="77777777" w:rsidR="00560195" w:rsidRPr="00916B9E" w:rsidRDefault="00560195" w:rsidP="00235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3DD4411A" w14:textId="77777777" w:rsidR="00560195" w:rsidRPr="00CA0D30" w:rsidRDefault="00560195" w:rsidP="00235318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</w:tbl>
    <w:p w14:paraId="2CE01A89" w14:textId="77777777" w:rsidR="00560195" w:rsidRPr="00560195" w:rsidRDefault="00560195" w:rsidP="00235318">
      <w:pPr>
        <w:ind w:left="2013"/>
        <w:jc w:val="both"/>
        <w:rPr>
          <w:sz w:val="2"/>
          <w:szCs w:val="2"/>
        </w:rPr>
      </w:pPr>
      <w:r>
        <w:rPr>
          <w:sz w:val="24"/>
          <w:szCs w:val="24"/>
        </w:rPr>
        <w:t>4</w:t>
      </w:r>
      <w:r w:rsidRPr="00CA0D30">
        <w:rPr>
          <w:sz w:val="24"/>
          <w:szCs w:val="24"/>
        </w:rPr>
        <w:t>. </w:t>
      </w:r>
      <w:r>
        <w:rPr>
          <w:sz w:val="24"/>
          <w:szCs w:val="24"/>
        </w:rPr>
        <w:t>Иные документы</w:t>
      </w:r>
      <w:r w:rsidRPr="00955262">
        <w:rPr>
          <w:sz w:val="24"/>
          <w:szCs w:val="24"/>
        </w:rPr>
        <w:t>:</w:t>
      </w:r>
    </w:p>
    <w:tbl>
      <w:tblPr>
        <w:tblW w:w="6889" w:type="dxa"/>
        <w:tblInd w:w="22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8"/>
        <w:gridCol w:w="454"/>
        <w:gridCol w:w="510"/>
        <w:gridCol w:w="397"/>
      </w:tblGrid>
      <w:tr w:rsidR="00560195" w:rsidRPr="00CA0D30" w14:paraId="1F9B52BA" w14:textId="77777777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2C66C693" w14:textId="77777777" w:rsidR="00560195" w:rsidRPr="00CA0D30" w:rsidRDefault="00560195" w:rsidP="00235318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7DDCAFD8" w14:textId="77777777" w:rsidR="00560195" w:rsidRPr="00CA0D30" w:rsidRDefault="00560195" w:rsidP="00235318">
            <w:pPr>
              <w:jc w:val="center"/>
              <w:rPr>
                <w:sz w:val="24"/>
                <w:szCs w:val="24"/>
              </w:rPr>
            </w:pPr>
            <w:r w:rsidRPr="00CA0D30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1652E563" w14:textId="77777777" w:rsidR="00560195" w:rsidRPr="00CA0D30" w:rsidRDefault="00560195" w:rsidP="00235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536BA72" w14:textId="77777777" w:rsidR="00560195" w:rsidRPr="00CA0D30" w:rsidRDefault="00560195" w:rsidP="0023531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</w:p>
        </w:tc>
      </w:tr>
      <w:tr w:rsidR="00560195" w:rsidRPr="00CA0D30" w14:paraId="7C7657AC" w14:textId="77777777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290A27CF" w14:textId="77777777" w:rsidR="00560195" w:rsidRPr="00CA0D30" w:rsidRDefault="00560195" w:rsidP="00235318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05A5FBF5" w14:textId="77777777" w:rsidR="00560195" w:rsidRPr="00CA0D30" w:rsidRDefault="00560195" w:rsidP="00235318">
            <w:pPr>
              <w:jc w:val="center"/>
              <w:rPr>
                <w:sz w:val="24"/>
                <w:szCs w:val="24"/>
              </w:rPr>
            </w:pPr>
            <w:r w:rsidRPr="00CA0D30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4BBF8B9E" w14:textId="77777777" w:rsidR="00560195" w:rsidRPr="00CA0D30" w:rsidRDefault="00560195" w:rsidP="00235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E5C0D49" w14:textId="77777777" w:rsidR="00560195" w:rsidRPr="00CA0D30" w:rsidRDefault="00560195" w:rsidP="0023531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</w:p>
        </w:tc>
      </w:tr>
    </w:tbl>
    <w:p w14:paraId="630E5D7D" w14:textId="77777777" w:rsidR="00560195" w:rsidRPr="006D2B88" w:rsidRDefault="00560195" w:rsidP="00235318">
      <w:pPr>
        <w:ind w:left="2268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1304"/>
        <w:gridCol w:w="4536"/>
      </w:tblGrid>
      <w:tr w:rsidR="00560195" w:rsidRPr="001A6F96" w14:paraId="667D12FF" w14:textId="77777777" w:rsidTr="00E33E73">
        <w:tc>
          <w:tcPr>
            <w:tcW w:w="2438" w:type="dxa"/>
            <w:tcBorders>
              <w:bottom w:val="single" w:sz="4" w:space="0" w:color="auto"/>
            </w:tcBorders>
            <w:vAlign w:val="bottom"/>
          </w:tcPr>
          <w:p w14:paraId="1C703E9F" w14:textId="77777777" w:rsidR="00560195" w:rsidRDefault="00560195" w:rsidP="00235318">
            <w:pPr>
              <w:jc w:val="center"/>
              <w:rPr>
                <w:sz w:val="24"/>
                <w:szCs w:val="24"/>
              </w:rPr>
            </w:pPr>
          </w:p>
          <w:p w14:paraId="392575ED" w14:textId="77777777" w:rsidR="00DC02DF" w:rsidRPr="00560195" w:rsidRDefault="00DC02DF" w:rsidP="00235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14:paraId="6D29E60D" w14:textId="77777777" w:rsidR="00560195" w:rsidRPr="00560195" w:rsidRDefault="00560195" w:rsidP="002353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14:paraId="7B6B8292" w14:textId="77777777" w:rsidR="00560195" w:rsidRPr="00560195" w:rsidRDefault="00560195" w:rsidP="00235318">
            <w:pPr>
              <w:jc w:val="center"/>
              <w:rPr>
                <w:sz w:val="24"/>
                <w:szCs w:val="24"/>
              </w:rPr>
            </w:pPr>
          </w:p>
        </w:tc>
      </w:tr>
      <w:tr w:rsidR="00560195" w:rsidRPr="0093276C" w14:paraId="235D43EE" w14:textId="77777777" w:rsidTr="00E33E73">
        <w:tc>
          <w:tcPr>
            <w:tcW w:w="2438" w:type="dxa"/>
            <w:tcBorders>
              <w:top w:val="single" w:sz="4" w:space="0" w:color="auto"/>
            </w:tcBorders>
          </w:tcPr>
          <w:p w14:paraId="674EB97E" w14:textId="77777777" w:rsidR="00560195" w:rsidRPr="0093276C" w:rsidRDefault="00560195" w:rsidP="00235318">
            <w:pPr>
              <w:jc w:val="center"/>
            </w:pPr>
            <w:r>
              <w:t>(подпись)</w:t>
            </w:r>
          </w:p>
        </w:tc>
        <w:tc>
          <w:tcPr>
            <w:tcW w:w="1304" w:type="dxa"/>
          </w:tcPr>
          <w:p w14:paraId="522F1673" w14:textId="77777777" w:rsidR="00560195" w:rsidRPr="0093276C" w:rsidRDefault="00560195" w:rsidP="00235318">
            <w:pPr>
              <w:jc w:val="right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737D2765" w14:textId="77777777" w:rsidR="00560195" w:rsidRPr="00560195" w:rsidRDefault="00560195" w:rsidP="00235318">
            <w:pPr>
              <w:jc w:val="center"/>
            </w:pPr>
            <w:r w:rsidRPr="00560195">
              <w:t>(фамилия, имя, отчество (при наличии)</w:t>
            </w:r>
          </w:p>
        </w:tc>
      </w:tr>
    </w:tbl>
    <w:p w14:paraId="4C03CD37" w14:textId="77777777" w:rsidR="00CA0D30" w:rsidRPr="00F63346" w:rsidRDefault="00CA0D30" w:rsidP="00235318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247"/>
        <w:gridCol w:w="397"/>
        <w:gridCol w:w="369"/>
        <w:gridCol w:w="397"/>
      </w:tblGrid>
      <w:tr w:rsidR="00CA0D30" w:rsidRPr="001A6F96" w14:paraId="22A8EBE3" w14:textId="77777777" w:rsidTr="003E24C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482F5" w14:textId="77777777" w:rsidR="00CA0D30" w:rsidRPr="00560195" w:rsidRDefault="00560195" w:rsidP="00235318">
            <w:pPr>
              <w:jc w:val="right"/>
              <w:rPr>
                <w:sz w:val="24"/>
                <w:szCs w:val="24"/>
              </w:rPr>
            </w:pPr>
            <w:r w:rsidRPr="00D90303">
              <w:rPr>
                <w:sz w:val="24"/>
                <w:szCs w:val="24"/>
              </w:rPr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80D1E4" w14:textId="77777777" w:rsidR="00CA0D30" w:rsidRPr="00560195" w:rsidRDefault="00CA0D30" w:rsidP="00235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0C5FC" w14:textId="77777777" w:rsidR="00CA0D30" w:rsidRPr="00560195" w:rsidRDefault="00560195" w:rsidP="00235318">
            <w:pPr>
              <w:rPr>
                <w:sz w:val="24"/>
                <w:szCs w:val="24"/>
              </w:rPr>
            </w:pPr>
            <w:r w:rsidRPr="00D90303">
              <w:rPr>
                <w:sz w:val="24"/>
                <w:szCs w:val="24"/>
              </w:rP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82A31" w14:textId="77777777" w:rsidR="00CA0D30" w:rsidRPr="00560195" w:rsidRDefault="00CA0D30" w:rsidP="00235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77059" w14:textId="77777777" w:rsidR="00CA0D30" w:rsidRPr="00560195" w:rsidRDefault="00CA0D30" w:rsidP="00235318">
            <w:pPr>
              <w:jc w:val="right"/>
              <w:rPr>
                <w:sz w:val="24"/>
                <w:szCs w:val="24"/>
              </w:rPr>
            </w:pPr>
            <w:r w:rsidRPr="00560195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DDB1F1" w14:textId="77777777" w:rsidR="00CA0D30" w:rsidRPr="00560195" w:rsidRDefault="00CA0D30" w:rsidP="00235318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03975" w14:textId="77777777" w:rsidR="00CA0D30" w:rsidRPr="00560195" w:rsidRDefault="00CA0D30" w:rsidP="00235318">
            <w:pPr>
              <w:ind w:left="57"/>
              <w:rPr>
                <w:sz w:val="24"/>
                <w:szCs w:val="24"/>
              </w:rPr>
            </w:pPr>
            <w:r w:rsidRPr="00560195">
              <w:rPr>
                <w:sz w:val="24"/>
                <w:szCs w:val="24"/>
              </w:rPr>
              <w:t>г.</w:t>
            </w:r>
          </w:p>
        </w:tc>
      </w:tr>
    </w:tbl>
    <w:p w14:paraId="456E27A6" w14:textId="4EDF4A84" w:rsidR="00CA0D30" w:rsidRDefault="00235318" w:rsidP="00235318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3A8357" wp14:editId="5911DE59">
                <wp:simplePos x="0" y="0"/>
                <wp:positionH relativeFrom="column">
                  <wp:posOffset>-138430</wp:posOffset>
                </wp:positionH>
                <wp:positionV relativeFrom="paragraph">
                  <wp:posOffset>177165</wp:posOffset>
                </wp:positionV>
                <wp:extent cx="2171700" cy="342900"/>
                <wp:effectExtent l="0" t="0" r="0" b="0"/>
                <wp:wrapNone/>
                <wp:docPr id="2145242939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A9B42" id="Прямоугольник 1" o:spid="_x0000_s1026" style="position:absolute;margin-left:-10.9pt;margin-top:13.95pt;width:171pt;height:2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" fillcolor="white [3212]" stroked="f" strokeweight="1pt"/>
            </w:pict>
          </mc:Fallback>
        </mc:AlternateContent>
      </w:r>
    </w:p>
    <w:sectPr w:rsidR="00CA0D30" w:rsidSect="005A29A5">
      <w:headerReference w:type="default" r:id="rId8"/>
      <w:pgSz w:w="11907" w:h="16840" w:code="9"/>
      <w:pgMar w:top="851" w:right="1418" w:bottom="567" w:left="1418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A17EE" w14:textId="77777777" w:rsidR="00144229" w:rsidRDefault="00144229">
      <w:r>
        <w:separator/>
      </w:r>
    </w:p>
  </w:endnote>
  <w:endnote w:type="continuationSeparator" w:id="0">
    <w:p w14:paraId="29BA2DF7" w14:textId="77777777" w:rsidR="00144229" w:rsidRDefault="00144229">
      <w:r>
        <w:continuationSeparator/>
      </w:r>
    </w:p>
  </w:endnote>
  <w:endnote w:id="1">
    <w:p w14:paraId="37FB7541" w14:textId="0BF23624" w:rsidR="00792D7E" w:rsidRDefault="00792D7E" w:rsidP="006445D9">
      <w:pPr>
        <w:pStyle w:val="ac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73815" w14:textId="77777777" w:rsidR="00144229" w:rsidRDefault="00144229">
      <w:r>
        <w:separator/>
      </w:r>
    </w:p>
  </w:footnote>
  <w:footnote w:type="continuationSeparator" w:id="0">
    <w:p w14:paraId="376C90C9" w14:textId="77777777" w:rsidR="00144229" w:rsidRDefault="00144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63B55" w14:textId="05139CCC" w:rsidR="00DC31A8" w:rsidRDefault="00DC31A8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start w:val="1"/>
      <w:numFmt w:val="decimal"/>
      <w:lvlText w:val="%2."/>
      <w:lvlJc w:val="left"/>
      <w:pPr>
        <w:ind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 w16cid:durableId="408312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1645B"/>
    <w:rsid w:val="00021E98"/>
    <w:rsid w:val="00060B88"/>
    <w:rsid w:val="00064425"/>
    <w:rsid w:val="000705C7"/>
    <w:rsid w:val="000E27BA"/>
    <w:rsid w:val="000F6178"/>
    <w:rsid w:val="001018D5"/>
    <w:rsid w:val="00144229"/>
    <w:rsid w:val="001857AD"/>
    <w:rsid w:val="001A6F96"/>
    <w:rsid w:val="001C5EA3"/>
    <w:rsid w:val="001F5EB4"/>
    <w:rsid w:val="001F71FC"/>
    <w:rsid w:val="00235318"/>
    <w:rsid w:val="0024095F"/>
    <w:rsid w:val="00256B52"/>
    <w:rsid w:val="002A1A71"/>
    <w:rsid w:val="002B3854"/>
    <w:rsid w:val="00310223"/>
    <w:rsid w:val="0032389D"/>
    <w:rsid w:val="0036114D"/>
    <w:rsid w:val="00365FD1"/>
    <w:rsid w:val="00374760"/>
    <w:rsid w:val="00392874"/>
    <w:rsid w:val="003A1F02"/>
    <w:rsid w:val="003A7AFD"/>
    <w:rsid w:val="003E24C1"/>
    <w:rsid w:val="00400781"/>
    <w:rsid w:val="004250F2"/>
    <w:rsid w:val="00436D0E"/>
    <w:rsid w:val="00461CE5"/>
    <w:rsid w:val="004A3611"/>
    <w:rsid w:val="004B5F6E"/>
    <w:rsid w:val="004D0D64"/>
    <w:rsid w:val="004D43D2"/>
    <w:rsid w:val="004F5EA5"/>
    <w:rsid w:val="005020E5"/>
    <w:rsid w:val="00560195"/>
    <w:rsid w:val="00575B67"/>
    <w:rsid w:val="005A29A5"/>
    <w:rsid w:val="005E0C7F"/>
    <w:rsid w:val="006269AA"/>
    <w:rsid w:val="006445D9"/>
    <w:rsid w:val="00666C83"/>
    <w:rsid w:val="00671FD6"/>
    <w:rsid w:val="006C530C"/>
    <w:rsid w:val="006D2B88"/>
    <w:rsid w:val="006D2D9E"/>
    <w:rsid w:val="00725396"/>
    <w:rsid w:val="007272F0"/>
    <w:rsid w:val="00746227"/>
    <w:rsid w:val="00746C91"/>
    <w:rsid w:val="00792D7E"/>
    <w:rsid w:val="007C59A7"/>
    <w:rsid w:val="007F4ACF"/>
    <w:rsid w:val="0082783F"/>
    <w:rsid w:val="008502F0"/>
    <w:rsid w:val="008B2187"/>
    <w:rsid w:val="008F08BD"/>
    <w:rsid w:val="00913287"/>
    <w:rsid w:val="00916B9E"/>
    <w:rsid w:val="00930502"/>
    <w:rsid w:val="0093276C"/>
    <w:rsid w:val="00934402"/>
    <w:rsid w:val="0095450C"/>
    <w:rsid w:val="00955262"/>
    <w:rsid w:val="009C026D"/>
    <w:rsid w:val="00A52FEB"/>
    <w:rsid w:val="00A86BA0"/>
    <w:rsid w:val="00A94ED8"/>
    <w:rsid w:val="00AD1148"/>
    <w:rsid w:val="00B053DA"/>
    <w:rsid w:val="00B06CBC"/>
    <w:rsid w:val="00B646E4"/>
    <w:rsid w:val="00B66943"/>
    <w:rsid w:val="00BA7551"/>
    <w:rsid w:val="00BF37FB"/>
    <w:rsid w:val="00CA0D30"/>
    <w:rsid w:val="00CB11FF"/>
    <w:rsid w:val="00CB4878"/>
    <w:rsid w:val="00CD3ED0"/>
    <w:rsid w:val="00CF5D90"/>
    <w:rsid w:val="00D128F8"/>
    <w:rsid w:val="00D514DB"/>
    <w:rsid w:val="00D63B27"/>
    <w:rsid w:val="00D77F78"/>
    <w:rsid w:val="00D90303"/>
    <w:rsid w:val="00DA6380"/>
    <w:rsid w:val="00DC02DF"/>
    <w:rsid w:val="00DC31A8"/>
    <w:rsid w:val="00DC37BA"/>
    <w:rsid w:val="00DD016C"/>
    <w:rsid w:val="00DD4EEC"/>
    <w:rsid w:val="00DF7349"/>
    <w:rsid w:val="00E33E73"/>
    <w:rsid w:val="00E85610"/>
    <w:rsid w:val="00E87940"/>
    <w:rsid w:val="00ED6D1C"/>
    <w:rsid w:val="00EF089B"/>
    <w:rsid w:val="00F033CE"/>
    <w:rsid w:val="00F0449E"/>
    <w:rsid w:val="00F63346"/>
    <w:rsid w:val="00F73722"/>
    <w:rsid w:val="00F8464B"/>
    <w:rsid w:val="00FA24F9"/>
    <w:rsid w:val="00FF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1561D8"/>
  <w14:defaultImageDpi w14:val="0"/>
  <w15:docId w15:val="{543D8933-6DC7-4110-97BB-F181E9C0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781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ody Text"/>
    <w:basedOn w:val="a"/>
    <w:link w:val="ab"/>
    <w:uiPriority w:val="99"/>
    <w:rsid w:val="00EF089B"/>
    <w:pPr>
      <w:widowControl w:val="0"/>
      <w:adjustRightInd w:val="0"/>
      <w:ind w:left="118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semiHidden/>
    <w:rPr>
      <w:sz w:val="20"/>
      <w:szCs w:val="20"/>
    </w:rPr>
  </w:style>
  <w:style w:type="paragraph" w:styleId="ac">
    <w:name w:val="endnote text"/>
    <w:basedOn w:val="a"/>
    <w:link w:val="ad"/>
    <w:uiPriority w:val="99"/>
    <w:semiHidden/>
    <w:rsid w:val="006D2B88"/>
  </w:style>
  <w:style w:type="character" w:customStyle="1" w:styleId="ad">
    <w:name w:val="Текст концевой сноски Знак"/>
    <w:basedOn w:val="a0"/>
    <w:link w:val="ac"/>
    <w:uiPriority w:val="99"/>
    <w:semiHidden/>
    <w:rPr>
      <w:sz w:val="20"/>
      <w:szCs w:val="20"/>
    </w:rPr>
  </w:style>
  <w:style w:type="character" w:styleId="ae">
    <w:name w:val="endnote reference"/>
    <w:basedOn w:val="a0"/>
    <w:uiPriority w:val="99"/>
    <w:semiHidden/>
    <w:rsid w:val="006D2B8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88C83-5DC7-4EB3-91BD-0BE014EF5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30</cp:revision>
  <cp:lastPrinted>2025-04-09T12:37:00Z</cp:lastPrinted>
  <dcterms:created xsi:type="dcterms:W3CDTF">2025-04-09T09:59:00Z</dcterms:created>
  <dcterms:modified xsi:type="dcterms:W3CDTF">2026-07-27T08:50:00Z</dcterms:modified>
</cp:coreProperties>
</file>